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59" w:rsidRPr="00C77459" w:rsidRDefault="00C77459" w:rsidP="00C77459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Трансляции конкурсных испытаний на YouTube-канале Консерватории</w:t>
      </w:r>
    </w:p>
    <w:p w:rsidR="00C77459" w:rsidRPr="00C77459" w:rsidRDefault="00C77459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15</w:t>
      </w:r>
      <w:r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09</w:t>
      </w:r>
      <w:r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.202</w:t>
      </w:r>
      <w:r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3</w:t>
      </w:r>
      <w:r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 xml:space="preserve"> (пятница)</w:t>
      </w:r>
    </w:p>
    <w:p w:rsidR="006B7A2D" w:rsidRDefault="00C77459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10:00–14:00. Конкурсное испытание «Самопрезентация» —</w:t>
      </w:r>
    </w:p>
    <w:p w:rsidR="006B7A2D" w:rsidRDefault="00741CFD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hyperlink r:id="rId5" w:history="1"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https://youtube.com/live/Dl7UxlIdxBk</w:t>
        </w:r>
      </w:hyperlink>
    </w:p>
    <w:p w:rsidR="006B7A2D" w:rsidRDefault="00C77459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15:00–17:00. Конкурсное испытание «Отраслевая дискуссия» —</w:t>
      </w:r>
    </w:p>
    <w:p w:rsidR="006B7A2D" w:rsidRDefault="00741CFD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hyperlink r:id="rId6" w:history="1"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https://youtube.com/live/B5OUMZD67vQ</w:t>
        </w:r>
      </w:hyperlink>
    </w:p>
    <w:p w:rsidR="00C77459" w:rsidRPr="00C77459" w:rsidRDefault="00C77459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16</w:t>
      </w:r>
      <w:r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09</w:t>
      </w:r>
      <w:r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.202</w:t>
      </w:r>
      <w:r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3</w:t>
      </w:r>
      <w:r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 xml:space="preserve"> (суббота)</w:t>
      </w:r>
    </w:p>
    <w:p w:rsidR="00C77459" w:rsidRDefault="00C77459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10:00–1</w:t>
      </w:r>
      <w:r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7</w:t>
      </w: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:00. Конкурсное испытание «Открытый урок»</w:t>
      </w:r>
      <w:r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:</w:t>
      </w:r>
    </w:p>
    <w:p w:rsidR="0069762D" w:rsidRPr="00C01267" w:rsidRDefault="0069762D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</w:pPr>
      <w:r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>Трансляции:</w:t>
      </w:r>
    </w:p>
    <w:p w:rsidR="00D5326A" w:rsidRPr="00D5326A" w:rsidRDefault="00D5326A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11:00 Е. В. </w:t>
      </w:r>
      <w:proofErr w:type="spellStart"/>
      <w:r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Синиченкова</w:t>
      </w:r>
      <w:proofErr w:type="spellEnd"/>
      <w:r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,</w:t>
      </w:r>
    </w:p>
    <w:p w:rsidR="006B7A2D" w:rsidRDefault="00D5326A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12:15</w:t>
      </w:r>
      <w:r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Н. М. </w:t>
      </w:r>
      <w:proofErr w:type="spellStart"/>
      <w:r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Повидыш</w:t>
      </w:r>
      <w:proofErr w:type="spellEnd"/>
      <w:r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(хор)</w:t>
      </w:r>
      <w:r w:rsidR="006B7A2D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– </w:t>
      </w:r>
      <w:hyperlink r:id="rId7" w:history="1"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https://youtube.com/live/bJ-8DYXGuE0</w:t>
        </w:r>
      </w:hyperlink>
    </w:p>
    <w:p w:rsidR="006B7A2D" w:rsidRDefault="00D5326A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11:40 О. Н. Мартемьянова</w:t>
      </w:r>
      <w:r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(с</w:t>
      </w:r>
      <w:r w:rsidR="006B7A2D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лушание музыки</w:t>
      </w:r>
      <w:r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)</w:t>
      </w:r>
      <w:r w:rsidR="006B7A2D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– </w:t>
      </w:r>
      <w:hyperlink r:id="rId8" w:history="1"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https://youtube.com/live/M3gm4MLrSGQ</w:t>
        </w:r>
      </w:hyperlink>
      <w:r w:rsidR="006B7A2D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</w:t>
      </w:r>
    </w:p>
    <w:p w:rsidR="00D5326A" w:rsidRPr="00D5326A" w:rsidRDefault="00D5326A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14:00 Н. В. Комарова,</w:t>
      </w:r>
    </w:p>
    <w:p w:rsidR="006B7A2D" w:rsidRDefault="00D5326A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15:30 К. А. Колобова (и</w:t>
      </w:r>
      <w:r w:rsidR="006B7A2D"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стория искусств</w:t>
      </w:r>
      <w:r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)</w:t>
      </w:r>
      <w:r w:rsidR="006B7A2D" w:rsidRPr="00D5326A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– </w:t>
      </w:r>
      <w:hyperlink r:id="rId9" w:history="1">
        <w:r w:rsidR="006B7A2D" w:rsidRPr="00D5326A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https://youtube.com/live/GdkQ6y_Vmvw</w:t>
        </w:r>
      </w:hyperlink>
    </w:p>
    <w:p w:rsidR="006B7A2D" w:rsidRPr="006B7A2D" w:rsidRDefault="006B7A2D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</w:p>
    <w:p w:rsidR="00C77459" w:rsidRPr="00C01267" w:rsidRDefault="00D5326A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</w:pPr>
      <w:r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>Виде</w:t>
      </w:r>
      <w:r w:rsidR="00C01267"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>оз</w:t>
      </w:r>
      <w:r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>аписи</w:t>
      </w:r>
      <w:r w:rsidR="00C77459"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 xml:space="preserve"> открыты</w:t>
      </w:r>
      <w:r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>х</w:t>
      </w:r>
      <w:r w:rsidR="00C77459"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 xml:space="preserve"> урок</w:t>
      </w:r>
      <w:r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 xml:space="preserve">ов </w:t>
      </w:r>
      <w:r w:rsidR="00C77459" w:rsidRPr="00C01267">
        <w:rPr>
          <w:rFonts w:ascii="Helvetica" w:eastAsia="Times New Roman" w:hAnsi="Helvetica" w:cs="Helvetica"/>
          <w:b/>
          <w:color w:val="391B00"/>
          <w:sz w:val="24"/>
          <w:szCs w:val="24"/>
          <w:lang w:eastAsia="ru-RU"/>
        </w:rPr>
        <w:t>:</w:t>
      </w:r>
    </w:p>
    <w:p w:rsidR="00C01267" w:rsidRPr="003274B6" w:rsidRDefault="00C01267" w:rsidP="00C012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</w:p>
    <w:p w:rsidR="006B7A2D" w:rsidRPr="0069762D" w:rsidRDefault="00C77459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</w:t>
      </w:r>
      <w:r w:rsidR="004A3AC0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8</w:t>
      </w: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:30–</w:t>
      </w:r>
      <w:r w:rsidR="004A3AC0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19:3</w:t>
      </w: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0. Конкурсное испытание «Круглый стол» —</w:t>
      </w:r>
      <w:r w:rsidR="006B7A2D" w:rsidRPr="0069762D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</w:t>
      </w:r>
    </w:p>
    <w:p w:rsidR="006B7A2D" w:rsidRPr="0069762D" w:rsidRDefault="00741CFD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hyperlink r:id="rId10" w:history="1"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val="en-US" w:eastAsia="ru-RU"/>
          </w:rPr>
          <w:t>https</w:t>
        </w:r>
        <w:r w:rsidR="006B7A2D" w:rsidRPr="0069762D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://</w:t>
        </w:r>
        <w:proofErr w:type="spellStart"/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val="en-US" w:eastAsia="ru-RU"/>
          </w:rPr>
          <w:t>youtube</w:t>
        </w:r>
        <w:proofErr w:type="spellEnd"/>
        <w:r w:rsidR="006B7A2D" w:rsidRPr="0069762D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.</w:t>
        </w:r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val="en-US" w:eastAsia="ru-RU"/>
          </w:rPr>
          <w:t>com</w:t>
        </w:r>
        <w:r w:rsidR="006B7A2D" w:rsidRPr="0069762D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/</w:t>
        </w:r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val="en-US" w:eastAsia="ru-RU"/>
          </w:rPr>
          <w:t>live</w:t>
        </w:r>
        <w:r w:rsidR="006B7A2D" w:rsidRPr="0069762D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/</w:t>
        </w:r>
        <w:proofErr w:type="spellStart"/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val="en-US" w:eastAsia="ru-RU"/>
          </w:rPr>
          <w:t>vGlv</w:t>
        </w:r>
        <w:proofErr w:type="spellEnd"/>
        <w:r w:rsidR="006B7A2D" w:rsidRPr="0069762D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7</w:t>
        </w:r>
        <w:proofErr w:type="spellStart"/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val="en-US" w:eastAsia="ru-RU"/>
          </w:rPr>
          <w:t>pBbZFM</w:t>
        </w:r>
        <w:proofErr w:type="spellEnd"/>
      </w:hyperlink>
    </w:p>
    <w:p w:rsidR="006B7A2D" w:rsidRDefault="006B7A2D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</w:pPr>
    </w:p>
    <w:p w:rsidR="00C77459" w:rsidRPr="00C77459" w:rsidRDefault="004A3AC0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17.</w:t>
      </w:r>
      <w:r w:rsidR="00C77459"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0</w:t>
      </w:r>
      <w:r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>9.2023</w:t>
      </w:r>
      <w:r w:rsidR="00C77459" w:rsidRPr="00C77459">
        <w:rPr>
          <w:rFonts w:ascii="Helvetica" w:eastAsia="Times New Roman" w:hAnsi="Helvetica" w:cs="Helvetica"/>
          <w:b/>
          <w:bCs/>
          <w:color w:val="391B00"/>
          <w:sz w:val="24"/>
          <w:szCs w:val="24"/>
          <w:lang w:eastAsia="ru-RU"/>
        </w:rPr>
        <w:t xml:space="preserve"> (воскресенье)</w:t>
      </w:r>
    </w:p>
    <w:p w:rsidR="00C77459" w:rsidRDefault="00C77459" w:rsidP="00C774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</w:pP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1</w:t>
      </w:r>
      <w:r w:rsidR="004A3AC0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2</w:t>
      </w:r>
      <w:r w:rsidRPr="00C77459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>:00. Церемония награждения —</w:t>
      </w:r>
      <w:r w:rsidR="006B7A2D" w:rsidRPr="006B7A2D">
        <w:rPr>
          <w:rFonts w:ascii="Helvetica" w:eastAsia="Times New Roman" w:hAnsi="Helvetica" w:cs="Helvetica"/>
          <w:color w:val="391B00"/>
          <w:sz w:val="24"/>
          <w:szCs w:val="24"/>
          <w:lang w:eastAsia="ru-RU"/>
        </w:rPr>
        <w:t xml:space="preserve"> </w:t>
      </w:r>
      <w:hyperlink r:id="rId11" w:history="1">
        <w:r w:rsidR="006B7A2D" w:rsidRPr="00E22BA3">
          <w:rPr>
            <w:rStyle w:val="a5"/>
            <w:rFonts w:ascii="Helvetica" w:eastAsia="Times New Roman" w:hAnsi="Helvetica" w:cs="Helvetica"/>
            <w:sz w:val="24"/>
            <w:szCs w:val="24"/>
            <w:lang w:eastAsia="ru-RU"/>
          </w:rPr>
          <w:t>https://youtube.com/live/ojwFpIq9mz4</w:t>
        </w:r>
      </w:hyperlink>
    </w:p>
    <w:p w:rsidR="005A3796" w:rsidRDefault="005A3796"/>
    <w:sectPr w:rsidR="005A3796" w:rsidSect="005A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4745"/>
    <w:multiLevelType w:val="multilevel"/>
    <w:tmpl w:val="A77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59"/>
    <w:rsid w:val="00145A47"/>
    <w:rsid w:val="002D5631"/>
    <w:rsid w:val="003274B6"/>
    <w:rsid w:val="004A3AC0"/>
    <w:rsid w:val="005A3796"/>
    <w:rsid w:val="0069762D"/>
    <w:rsid w:val="006B7A2D"/>
    <w:rsid w:val="00741CFD"/>
    <w:rsid w:val="00853546"/>
    <w:rsid w:val="009B677A"/>
    <w:rsid w:val="00C01267"/>
    <w:rsid w:val="00C77459"/>
    <w:rsid w:val="00D5326A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459"/>
    <w:rPr>
      <w:b/>
      <w:bCs/>
    </w:rPr>
  </w:style>
  <w:style w:type="character" w:styleId="a5">
    <w:name w:val="Hyperlink"/>
    <w:basedOn w:val="a0"/>
    <w:uiPriority w:val="99"/>
    <w:unhideWhenUsed/>
    <w:rsid w:val="00C7745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A2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B7A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M3gm4MLrSG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bJ-8DYXGuE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live/B5OUMZD67vQ" TargetMode="External"/><Relationship Id="rId11" Type="http://schemas.openxmlformats.org/officeDocument/2006/relationships/hyperlink" Target="https://youtube.com/live/ojwFpIq9mz4" TargetMode="External"/><Relationship Id="rId5" Type="http://schemas.openxmlformats.org/officeDocument/2006/relationships/hyperlink" Target="https://youtube.com/live/Dl7UxlIdxBk" TargetMode="External"/><Relationship Id="rId10" Type="http://schemas.openxmlformats.org/officeDocument/2006/relationships/hyperlink" Target="https://youtube.com/live/vGlv7pBbZ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GdkQ6y_Vm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tverdovskayati</dc:creator>
  <cp:lastModifiedBy>tverdovskayati</cp:lastModifiedBy>
  <cp:revision>2</cp:revision>
  <dcterms:created xsi:type="dcterms:W3CDTF">2023-09-14T11:59:00Z</dcterms:created>
  <dcterms:modified xsi:type="dcterms:W3CDTF">2023-09-14T11:59:00Z</dcterms:modified>
</cp:coreProperties>
</file>